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AC" w:rsidRDefault="00BD30E6" w:rsidP="00A27583">
      <w:pPr>
        <w:jc w:val="center"/>
        <w:rPr>
          <w:b/>
        </w:rPr>
      </w:pPr>
      <w:r>
        <w:rPr>
          <w:b/>
        </w:rPr>
        <w:t>UP</w:t>
      </w:r>
      <w:r w:rsidR="00A27583">
        <w:rPr>
          <w:b/>
        </w:rPr>
        <w:t>STAIRS</w:t>
      </w:r>
      <w:r>
        <w:rPr>
          <w:b/>
        </w:rPr>
        <w:t xml:space="preserve"> (Language Arts</w:t>
      </w:r>
      <w:proofErr w:type="gramStart"/>
      <w:r>
        <w:rPr>
          <w:b/>
        </w:rPr>
        <w:t>)</w:t>
      </w:r>
      <w:proofErr w:type="gramEnd"/>
      <w:r w:rsidR="00A27583">
        <w:rPr>
          <w:b/>
        </w:rPr>
        <w:br/>
      </w:r>
      <w:r w:rsidR="00B339C4">
        <w:rPr>
          <w:b/>
        </w:rPr>
        <w:t>Fall</w:t>
      </w:r>
      <w:r w:rsidR="0027469A">
        <w:rPr>
          <w:b/>
        </w:rPr>
        <w:t xml:space="preserve"> </w:t>
      </w:r>
      <w:r w:rsidR="008325AC" w:rsidRPr="00D66A19">
        <w:rPr>
          <w:b/>
        </w:rPr>
        <w:t>School Weekly List</w:t>
      </w:r>
      <w:r w:rsidR="0027469A" w:rsidRPr="0027469A">
        <w:rPr>
          <w:b/>
        </w:rPr>
        <w:t xml:space="preserve"> </w:t>
      </w:r>
      <w:r w:rsidR="00D66A19" w:rsidRPr="00D66A19">
        <w:rPr>
          <w:b/>
        </w:rPr>
        <w:br/>
      </w:r>
      <w:r w:rsidR="00721B65">
        <w:rPr>
          <w:b/>
        </w:rPr>
        <w:t xml:space="preserve">[3 year </w:t>
      </w:r>
      <w:proofErr w:type="spellStart"/>
      <w:r w:rsidR="00721B65">
        <w:rPr>
          <w:b/>
        </w:rPr>
        <w:t>old’s</w:t>
      </w:r>
      <w:proofErr w:type="spellEnd"/>
      <w:r w:rsidR="00721B65">
        <w:rPr>
          <w:b/>
        </w:rPr>
        <w:t xml:space="preserve"> name here]</w:t>
      </w:r>
    </w:p>
    <w:p w:rsidR="001B045F" w:rsidRDefault="003D3366" w:rsidP="00A27583">
      <w:pPr>
        <w:tabs>
          <w:tab w:val="left" w:pos="5820"/>
        </w:tabs>
      </w:pPr>
      <w:r>
        <w:t xml:space="preserve">Goal: begin by </w:t>
      </w:r>
      <w:r w:rsidR="00BD30E6">
        <w:t>11:15</w:t>
      </w:r>
      <w:r>
        <w:t xml:space="preserve"> a.m. </w:t>
      </w:r>
      <w:r w:rsidR="00A27583">
        <w:tab/>
      </w:r>
    </w:p>
    <w:tbl>
      <w:tblPr>
        <w:tblStyle w:val="TableGrid"/>
        <w:tblW w:w="0" w:type="auto"/>
        <w:tblLook w:val="04A0"/>
      </w:tblPr>
      <w:tblGrid>
        <w:gridCol w:w="2448"/>
        <w:gridCol w:w="1440"/>
        <w:gridCol w:w="1890"/>
        <w:gridCol w:w="1922"/>
        <w:gridCol w:w="1631"/>
      </w:tblGrid>
      <w:tr w:rsidR="001B045F" w:rsidTr="00DD2970">
        <w:tc>
          <w:tcPr>
            <w:tcW w:w="2448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Subject</w:t>
            </w:r>
          </w:p>
        </w:tc>
        <w:tc>
          <w:tcPr>
            <w:tcW w:w="144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Monday</w:t>
            </w:r>
          </w:p>
        </w:tc>
        <w:tc>
          <w:tcPr>
            <w:tcW w:w="189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Tuesday</w:t>
            </w:r>
          </w:p>
        </w:tc>
        <w:tc>
          <w:tcPr>
            <w:tcW w:w="1922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Wednesday</w:t>
            </w:r>
          </w:p>
        </w:tc>
        <w:tc>
          <w:tcPr>
            <w:tcW w:w="1631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Thursday</w:t>
            </w:r>
          </w:p>
        </w:tc>
      </w:tr>
      <w:tr w:rsidR="001661AB" w:rsidTr="00DD2970">
        <w:trPr>
          <w:trHeight w:val="710"/>
        </w:trPr>
        <w:tc>
          <w:tcPr>
            <w:tcW w:w="2448" w:type="dxa"/>
          </w:tcPr>
          <w:p w:rsidR="001661AB" w:rsidRDefault="001661AB" w:rsidP="0042357E">
            <w:r>
              <w:t xml:space="preserve">Table work – </w:t>
            </w:r>
          </w:p>
        </w:tc>
        <w:tc>
          <w:tcPr>
            <w:tcW w:w="1440" w:type="dxa"/>
          </w:tcPr>
          <w:p w:rsidR="001661AB" w:rsidRPr="001661AB" w:rsidRDefault="001661AB" w:rsidP="0042357E">
            <w:r>
              <w:t>Coloring sheet</w:t>
            </w:r>
          </w:p>
        </w:tc>
        <w:tc>
          <w:tcPr>
            <w:tcW w:w="1890" w:type="dxa"/>
          </w:tcPr>
          <w:p w:rsidR="001661AB" w:rsidRPr="001661AB" w:rsidRDefault="001661AB" w:rsidP="005F2FF3">
            <w:r w:rsidRPr="001661AB">
              <w:t>Cu</w:t>
            </w:r>
            <w:r>
              <w:t xml:space="preserve">tting </w:t>
            </w:r>
          </w:p>
        </w:tc>
        <w:tc>
          <w:tcPr>
            <w:tcW w:w="1922" w:type="dxa"/>
          </w:tcPr>
          <w:p w:rsidR="001661AB" w:rsidRPr="001661AB" w:rsidRDefault="001661AB" w:rsidP="0042357E">
            <w:r>
              <w:t>Pasting or stickers</w:t>
            </w:r>
          </w:p>
        </w:tc>
        <w:tc>
          <w:tcPr>
            <w:tcW w:w="1631" w:type="dxa"/>
          </w:tcPr>
          <w:p w:rsidR="001661AB" w:rsidRDefault="001661AB" w:rsidP="0042357E">
            <w:r w:rsidRPr="00670154">
              <w:rPr>
                <w:sz w:val="52"/>
                <w:szCs w:val="52"/>
              </w:rPr>
              <w:t>X</w:t>
            </w:r>
          </w:p>
        </w:tc>
      </w:tr>
      <w:tr w:rsidR="001661AB" w:rsidTr="00DD2970">
        <w:trPr>
          <w:trHeight w:val="710"/>
        </w:trPr>
        <w:tc>
          <w:tcPr>
            <w:tcW w:w="2448" w:type="dxa"/>
          </w:tcPr>
          <w:p w:rsidR="001661AB" w:rsidRDefault="001661AB" w:rsidP="009A3843">
            <w:r>
              <w:t>Letter of the Day – HWT on floor</w:t>
            </w:r>
          </w:p>
        </w:tc>
        <w:tc>
          <w:tcPr>
            <w:tcW w:w="1440" w:type="dxa"/>
          </w:tcPr>
          <w:p w:rsidR="001661AB" w:rsidRDefault="001661AB" w:rsidP="00E9333C"/>
        </w:tc>
        <w:tc>
          <w:tcPr>
            <w:tcW w:w="1890" w:type="dxa"/>
          </w:tcPr>
          <w:p w:rsidR="001661AB" w:rsidRDefault="001661AB" w:rsidP="00E9333C"/>
        </w:tc>
        <w:tc>
          <w:tcPr>
            <w:tcW w:w="1922" w:type="dxa"/>
          </w:tcPr>
          <w:p w:rsidR="001661AB" w:rsidRDefault="001661AB" w:rsidP="00E9333C"/>
        </w:tc>
        <w:tc>
          <w:tcPr>
            <w:tcW w:w="1631" w:type="dxa"/>
          </w:tcPr>
          <w:p w:rsidR="001661AB" w:rsidRDefault="001661AB" w:rsidP="00E9333C">
            <w:r w:rsidRPr="00670154">
              <w:rPr>
                <w:sz w:val="52"/>
                <w:szCs w:val="52"/>
              </w:rPr>
              <w:t>X</w:t>
            </w:r>
          </w:p>
        </w:tc>
      </w:tr>
      <w:tr w:rsidR="001661AB" w:rsidTr="00DD2970">
        <w:trPr>
          <w:trHeight w:val="710"/>
        </w:trPr>
        <w:tc>
          <w:tcPr>
            <w:tcW w:w="2448" w:type="dxa"/>
          </w:tcPr>
          <w:p w:rsidR="001661AB" w:rsidRPr="001B045F" w:rsidRDefault="001661AB" w:rsidP="00E9333C">
            <w:r>
              <w:t>Counting Game w/ felts, bears, wood, etc.</w:t>
            </w:r>
          </w:p>
        </w:tc>
        <w:tc>
          <w:tcPr>
            <w:tcW w:w="1440" w:type="dxa"/>
          </w:tcPr>
          <w:p w:rsidR="001661AB" w:rsidRDefault="001661AB" w:rsidP="00E9333C"/>
        </w:tc>
        <w:tc>
          <w:tcPr>
            <w:tcW w:w="1890" w:type="dxa"/>
          </w:tcPr>
          <w:p w:rsidR="001661AB" w:rsidRDefault="001661AB" w:rsidP="00E9333C"/>
        </w:tc>
        <w:tc>
          <w:tcPr>
            <w:tcW w:w="1922" w:type="dxa"/>
          </w:tcPr>
          <w:p w:rsidR="001661AB" w:rsidRDefault="001661AB" w:rsidP="00E9333C"/>
        </w:tc>
        <w:tc>
          <w:tcPr>
            <w:tcW w:w="1631" w:type="dxa"/>
          </w:tcPr>
          <w:p w:rsidR="001661AB" w:rsidRDefault="001661AB" w:rsidP="00E9333C">
            <w:r w:rsidRPr="00670154">
              <w:rPr>
                <w:sz w:val="52"/>
                <w:szCs w:val="52"/>
              </w:rPr>
              <w:t>X</w:t>
            </w:r>
          </w:p>
        </w:tc>
      </w:tr>
      <w:tr w:rsidR="001661AB" w:rsidTr="00DD2970">
        <w:tc>
          <w:tcPr>
            <w:tcW w:w="2448" w:type="dxa"/>
          </w:tcPr>
          <w:p w:rsidR="001661AB" w:rsidRDefault="001661AB" w:rsidP="001661AB">
            <w:r>
              <w:t xml:space="preserve">Book with Mom </w:t>
            </w:r>
          </w:p>
        </w:tc>
        <w:tc>
          <w:tcPr>
            <w:tcW w:w="1440" w:type="dxa"/>
          </w:tcPr>
          <w:p w:rsidR="001661AB" w:rsidRPr="001661AB" w:rsidRDefault="001661AB" w:rsidP="004C7C53"/>
        </w:tc>
        <w:tc>
          <w:tcPr>
            <w:tcW w:w="1890" w:type="dxa"/>
          </w:tcPr>
          <w:p w:rsidR="001661AB" w:rsidRPr="001661AB" w:rsidRDefault="001661AB" w:rsidP="004C7C53"/>
        </w:tc>
        <w:tc>
          <w:tcPr>
            <w:tcW w:w="1922" w:type="dxa"/>
          </w:tcPr>
          <w:p w:rsidR="001661AB" w:rsidRPr="001661AB" w:rsidRDefault="001661AB" w:rsidP="004C7C53"/>
        </w:tc>
        <w:tc>
          <w:tcPr>
            <w:tcW w:w="1631" w:type="dxa"/>
          </w:tcPr>
          <w:p w:rsidR="001661AB" w:rsidRPr="00670154" w:rsidRDefault="001661AB" w:rsidP="004C7C53">
            <w:pPr>
              <w:rPr>
                <w:sz w:val="52"/>
                <w:szCs w:val="52"/>
              </w:rPr>
            </w:pPr>
            <w:r w:rsidRPr="00670154">
              <w:rPr>
                <w:sz w:val="52"/>
                <w:szCs w:val="52"/>
              </w:rPr>
              <w:t>X</w:t>
            </w:r>
          </w:p>
        </w:tc>
      </w:tr>
      <w:tr w:rsidR="001661AB" w:rsidTr="00DD2970">
        <w:tc>
          <w:tcPr>
            <w:tcW w:w="2448" w:type="dxa"/>
          </w:tcPr>
          <w:p w:rsidR="001661AB" w:rsidRDefault="001661AB" w:rsidP="001661AB">
            <w:r>
              <w:t>Extra subject</w:t>
            </w:r>
          </w:p>
        </w:tc>
        <w:tc>
          <w:tcPr>
            <w:tcW w:w="1440" w:type="dxa"/>
          </w:tcPr>
          <w:p w:rsidR="001661AB" w:rsidRPr="001661AB" w:rsidRDefault="001661AB" w:rsidP="004C7C53">
            <w:r>
              <w:t xml:space="preserve">Puzzle </w:t>
            </w:r>
          </w:p>
        </w:tc>
        <w:tc>
          <w:tcPr>
            <w:tcW w:w="1890" w:type="dxa"/>
          </w:tcPr>
          <w:p w:rsidR="001661AB" w:rsidRPr="001661AB" w:rsidRDefault="001661AB" w:rsidP="004C7C53">
            <w:r>
              <w:t>Cubbies!</w:t>
            </w:r>
          </w:p>
        </w:tc>
        <w:tc>
          <w:tcPr>
            <w:tcW w:w="1922" w:type="dxa"/>
          </w:tcPr>
          <w:p w:rsidR="001661AB" w:rsidRPr="001661AB" w:rsidRDefault="001661AB" w:rsidP="004C7C53">
            <w:r>
              <w:t>Puzzle</w:t>
            </w:r>
          </w:p>
        </w:tc>
        <w:tc>
          <w:tcPr>
            <w:tcW w:w="1631" w:type="dxa"/>
          </w:tcPr>
          <w:p w:rsidR="001661AB" w:rsidRDefault="001661AB" w:rsidP="004C7C53">
            <w:r>
              <w:t xml:space="preserve">“Geography” in high chair (coloring) </w:t>
            </w:r>
          </w:p>
        </w:tc>
      </w:tr>
      <w:tr w:rsidR="001661AB" w:rsidTr="00DD2970">
        <w:tc>
          <w:tcPr>
            <w:tcW w:w="2448" w:type="dxa"/>
          </w:tcPr>
          <w:p w:rsidR="001661AB" w:rsidRDefault="001661AB" w:rsidP="001661AB">
            <w:r>
              <w:t>Story Time (Greek Myths, other anthologies)- listen and color</w:t>
            </w:r>
          </w:p>
        </w:tc>
        <w:tc>
          <w:tcPr>
            <w:tcW w:w="1440" w:type="dxa"/>
          </w:tcPr>
          <w:p w:rsidR="001661AB" w:rsidRDefault="001661AB" w:rsidP="00E9333C"/>
        </w:tc>
        <w:tc>
          <w:tcPr>
            <w:tcW w:w="1890" w:type="dxa"/>
          </w:tcPr>
          <w:p w:rsidR="001661AB" w:rsidRDefault="001661AB" w:rsidP="00E9333C"/>
        </w:tc>
        <w:tc>
          <w:tcPr>
            <w:tcW w:w="1922" w:type="dxa"/>
          </w:tcPr>
          <w:p w:rsidR="001661AB" w:rsidRDefault="001661AB" w:rsidP="00E9333C"/>
        </w:tc>
        <w:tc>
          <w:tcPr>
            <w:tcW w:w="1631" w:type="dxa"/>
          </w:tcPr>
          <w:p w:rsidR="001661AB" w:rsidRDefault="001661AB" w:rsidP="00670154">
            <w:r w:rsidRPr="00670154">
              <w:rPr>
                <w:sz w:val="52"/>
                <w:szCs w:val="52"/>
              </w:rPr>
              <w:t>X</w:t>
            </w:r>
          </w:p>
        </w:tc>
      </w:tr>
    </w:tbl>
    <w:p w:rsidR="001661AB" w:rsidRDefault="00BD30E6" w:rsidP="001661AB">
      <w:pPr>
        <w:tabs>
          <w:tab w:val="left" w:pos="3480"/>
        </w:tabs>
      </w:pPr>
      <w:r>
        <w:br/>
        <w:t>LUNCH</w:t>
      </w:r>
      <w:proofErr w:type="gramStart"/>
      <w:r w:rsidR="009A3843">
        <w:t xml:space="preserve">! </w:t>
      </w:r>
      <w:proofErr w:type="gramEnd"/>
      <w:r w:rsidR="003D3366">
        <w:t xml:space="preserve">(Goal: </w:t>
      </w:r>
      <w:r>
        <w:t>1:00</w:t>
      </w:r>
      <w:r w:rsidR="003D3366">
        <w:t xml:space="preserve"> </w:t>
      </w:r>
      <w:r>
        <w:t>p</w:t>
      </w:r>
      <w:r w:rsidR="003D3366">
        <w:t xml:space="preserve">.m.) </w:t>
      </w:r>
      <w:r w:rsidR="003D3366">
        <w:tab/>
      </w:r>
    </w:p>
    <w:p w:rsidR="0027469A" w:rsidRDefault="00670154" w:rsidP="00670154">
      <w:pPr>
        <w:tabs>
          <w:tab w:val="left" w:pos="360"/>
          <w:tab w:val="center" w:pos="4680"/>
        </w:tabs>
      </w:pPr>
      <w:r>
        <w:t>THURSDAYS – alternate Nature&amp; Science Days (Field trip) with Cleaning &amp; Geography Days</w:t>
      </w:r>
      <w:r>
        <w:br/>
      </w:r>
      <w:proofErr w:type="gramStart"/>
      <w:r w:rsidR="00E9333C">
        <w:t xml:space="preserve">FRIDAY </w:t>
      </w:r>
      <w:r>
        <w:t xml:space="preserve"> -</w:t>
      </w:r>
      <w:proofErr w:type="gramEnd"/>
      <w:r>
        <w:t xml:space="preserve"> </w:t>
      </w:r>
      <w:r w:rsidR="0027469A">
        <w:t xml:space="preserve">Co-op ! </w:t>
      </w:r>
      <w:r w:rsidR="00B07557">
        <w:tab/>
      </w:r>
    </w:p>
    <w:p w:rsidR="0027469A" w:rsidRDefault="005F2FF3" w:rsidP="0027469A">
      <w:r>
        <w:t>(Dollar store – buy letter and number book for coloring, make copies for Greek)</w:t>
      </w:r>
    </w:p>
    <w:sectPr w:rsidR="0027469A" w:rsidSect="000B1A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48" w:rsidRDefault="00847A48" w:rsidP="00D66A19">
      <w:pPr>
        <w:spacing w:after="0" w:line="240" w:lineRule="auto"/>
      </w:pPr>
      <w:r>
        <w:separator/>
      </w:r>
    </w:p>
  </w:endnote>
  <w:endnote w:type="continuationSeparator" w:id="0">
    <w:p w:rsidR="00847A48" w:rsidRDefault="00847A48" w:rsidP="00D6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65" w:rsidRPr="00721B65" w:rsidRDefault="00721B65" w:rsidP="00721B65">
    <w:pPr>
      <w:pStyle w:val="Footer"/>
      <w:jc w:val="center"/>
      <w:rPr>
        <w:color w:val="595959" w:themeColor="text1" w:themeTint="A6"/>
        <w:sz w:val="16"/>
        <w:szCs w:val="16"/>
      </w:rPr>
    </w:pPr>
    <w:hyperlink r:id="rId1" w:history="1">
      <w:r w:rsidRPr="00721B65">
        <w:rPr>
          <w:rStyle w:val="Hyperlink"/>
          <w:color w:val="595959" w:themeColor="text1" w:themeTint="A6"/>
          <w:sz w:val="16"/>
          <w:szCs w:val="16"/>
        </w:rPr>
        <w:t>www.TheHomeschoolExperiment.com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48" w:rsidRDefault="00847A48" w:rsidP="00D66A19">
      <w:pPr>
        <w:spacing w:after="0" w:line="240" w:lineRule="auto"/>
      </w:pPr>
      <w:r>
        <w:separator/>
      </w:r>
    </w:p>
  </w:footnote>
  <w:footnote w:type="continuationSeparator" w:id="0">
    <w:p w:rsidR="00847A48" w:rsidRDefault="00847A48" w:rsidP="00D6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19" w:rsidRDefault="00B339C4" w:rsidP="0027469A">
    <w:pPr>
      <w:pStyle w:val="Header"/>
      <w:tabs>
        <w:tab w:val="left" w:pos="5190"/>
      </w:tabs>
      <w:jc w:val="right"/>
    </w:pPr>
    <w:r w:rsidRPr="00B339C4">
      <w:rPr>
        <w:noProof/>
      </w:rPr>
      <w:drawing>
        <wp:inline distT="0" distB="0" distL="0" distR="0">
          <wp:extent cx="596640" cy="561975"/>
          <wp:effectExtent l="19050" t="0" r="0" b="0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727B">
      <w:t xml:space="preserve">         </w:t>
    </w:r>
    <w:r w:rsidR="00D66A19">
      <w:t>Week of _____________________________</w:t>
    </w:r>
    <w:r w:rsidR="0027469A">
      <w:t xml:space="preserve">  </w:t>
    </w:r>
  </w:p>
  <w:p w:rsidR="00D66A19" w:rsidRDefault="00D66A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677"/>
    <w:multiLevelType w:val="hybridMultilevel"/>
    <w:tmpl w:val="40A6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815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3AF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060"/>
    <w:multiLevelType w:val="hybridMultilevel"/>
    <w:tmpl w:val="302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54D8"/>
    <w:multiLevelType w:val="hybridMultilevel"/>
    <w:tmpl w:val="337E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134F"/>
    <w:multiLevelType w:val="hybridMultilevel"/>
    <w:tmpl w:val="E9C4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E52BE"/>
    <w:multiLevelType w:val="hybridMultilevel"/>
    <w:tmpl w:val="0616F44E"/>
    <w:lvl w:ilvl="0" w:tplc="D06694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B3679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47CD9"/>
    <w:multiLevelType w:val="hybridMultilevel"/>
    <w:tmpl w:val="DBC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0F5D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0621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E643D"/>
    <w:multiLevelType w:val="hybridMultilevel"/>
    <w:tmpl w:val="79B4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1435D"/>
    <w:multiLevelType w:val="hybridMultilevel"/>
    <w:tmpl w:val="0F28BEB0"/>
    <w:lvl w:ilvl="0" w:tplc="1BBE9340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77187"/>
    <w:multiLevelType w:val="hybridMultilevel"/>
    <w:tmpl w:val="528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5AEA"/>
    <w:multiLevelType w:val="hybridMultilevel"/>
    <w:tmpl w:val="363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23083"/>
    <w:multiLevelType w:val="hybridMultilevel"/>
    <w:tmpl w:val="1EE47472"/>
    <w:lvl w:ilvl="0" w:tplc="98A21A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3787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4276B"/>
    <w:multiLevelType w:val="hybridMultilevel"/>
    <w:tmpl w:val="E232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A7F17"/>
    <w:multiLevelType w:val="hybridMultilevel"/>
    <w:tmpl w:val="B6D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75F66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325AC"/>
    <w:rsid w:val="000922D7"/>
    <w:rsid w:val="000B1AD5"/>
    <w:rsid w:val="000F0D2E"/>
    <w:rsid w:val="0012646F"/>
    <w:rsid w:val="0015508C"/>
    <w:rsid w:val="001618AC"/>
    <w:rsid w:val="001661AB"/>
    <w:rsid w:val="00173EF9"/>
    <w:rsid w:val="001B045F"/>
    <w:rsid w:val="001D538A"/>
    <w:rsid w:val="0023664F"/>
    <w:rsid w:val="002423B2"/>
    <w:rsid w:val="0024522E"/>
    <w:rsid w:val="00254636"/>
    <w:rsid w:val="0027469A"/>
    <w:rsid w:val="002771CC"/>
    <w:rsid w:val="003352E5"/>
    <w:rsid w:val="00367C63"/>
    <w:rsid w:val="00393A2B"/>
    <w:rsid w:val="003C2470"/>
    <w:rsid w:val="003C7D6C"/>
    <w:rsid w:val="003D3366"/>
    <w:rsid w:val="003F5F0E"/>
    <w:rsid w:val="004029B8"/>
    <w:rsid w:val="00426727"/>
    <w:rsid w:val="00456EE4"/>
    <w:rsid w:val="004859D2"/>
    <w:rsid w:val="00490309"/>
    <w:rsid w:val="0049727B"/>
    <w:rsid w:val="004D41F5"/>
    <w:rsid w:val="005D6821"/>
    <w:rsid w:val="005E65AA"/>
    <w:rsid w:val="005F2FF3"/>
    <w:rsid w:val="00670154"/>
    <w:rsid w:val="006A2407"/>
    <w:rsid w:val="00721B65"/>
    <w:rsid w:val="00751441"/>
    <w:rsid w:val="00753A61"/>
    <w:rsid w:val="007D052E"/>
    <w:rsid w:val="007F3AF9"/>
    <w:rsid w:val="008275E7"/>
    <w:rsid w:val="008325AC"/>
    <w:rsid w:val="008331C4"/>
    <w:rsid w:val="00847A48"/>
    <w:rsid w:val="008B558D"/>
    <w:rsid w:val="00947520"/>
    <w:rsid w:val="00957D37"/>
    <w:rsid w:val="00976E77"/>
    <w:rsid w:val="00980B8C"/>
    <w:rsid w:val="009A3843"/>
    <w:rsid w:val="009B1AE2"/>
    <w:rsid w:val="00A27583"/>
    <w:rsid w:val="00AD550E"/>
    <w:rsid w:val="00AE4F25"/>
    <w:rsid w:val="00B07557"/>
    <w:rsid w:val="00B339C4"/>
    <w:rsid w:val="00BA086A"/>
    <w:rsid w:val="00BD30E6"/>
    <w:rsid w:val="00C2404A"/>
    <w:rsid w:val="00C526E1"/>
    <w:rsid w:val="00C5649C"/>
    <w:rsid w:val="00C57811"/>
    <w:rsid w:val="00C62B32"/>
    <w:rsid w:val="00CC3846"/>
    <w:rsid w:val="00D66A19"/>
    <w:rsid w:val="00DD2970"/>
    <w:rsid w:val="00DD4879"/>
    <w:rsid w:val="00DF31A3"/>
    <w:rsid w:val="00E242F8"/>
    <w:rsid w:val="00E67E60"/>
    <w:rsid w:val="00E9333C"/>
    <w:rsid w:val="00EF141B"/>
    <w:rsid w:val="00F2085D"/>
    <w:rsid w:val="00F437A0"/>
    <w:rsid w:val="00FC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5AC"/>
    <w:pPr>
      <w:ind w:left="720"/>
      <w:contextualSpacing/>
    </w:pPr>
  </w:style>
  <w:style w:type="table" w:styleId="TableGrid">
    <w:name w:val="Table Grid"/>
    <w:basedOn w:val="TableNormal"/>
    <w:uiPriority w:val="59"/>
    <w:rsid w:val="0083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19"/>
  </w:style>
  <w:style w:type="paragraph" w:styleId="Footer">
    <w:name w:val="footer"/>
    <w:basedOn w:val="Normal"/>
    <w:link w:val="FooterChar"/>
    <w:uiPriority w:val="99"/>
    <w:semiHidden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A19"/>
  </w:style>
  <w:style w:type="paragraph" w:styleId="BalloonText">
    <w:name w:val="Balloon Text"/>
    <w:basedOn w:val="Normal"/>
    <w:link w:val="BalloonTextChar"/>
    <w:uiPriority w:val="99"/>
    <w:semiHidden/>
    <w:unhideWhenUsed/>
    <w:rsid w:val="00D6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omeschoolExperim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Neale</dc:creator>
  <cp:lastModifiedBy>Neale</cp:lastModifiedBy>
  <cp:revision>3</cp:revision>
  <cp:lastPrinted>2012-04-08T23:09:00Z</cp:lastPrinted>
  <dcterms:created xsi:type="dcterms:W3CDTF">2012-08-01T03:57:00Z</dcterms:created>
  <dcterms:modified xsi:type="dcterms:W3CDTF">2012-08-01T03:58:00Z</dcterms:modified>
</cp:coreProperties>
</file>